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4D999" w14:textId="516121EE" w:rsidR="00DA45FE" w:rsidRPr="00157CE9" w:rsidRDefault="00157CE9" w:rsidP="00157CE9">
      <w:pPr>
        <w:jc w:val="center"/>
        <w:rPr>
          <w:rFonts w:ascii="Bookman Old Style" w:hAnsi="Bookman Old Style"/>
          <w:sz w:val="20"/>
          <w:szCs w:val="20"/>
        </w:rPr>
      </w:pPr>
      <w:r w:rsidRPr="00157CE9">
        <w:rPr>
          <w:rFonts w:ascii="Bookman Old Style" w:hAnsi="Bookman Old Style"/>
          <w:sz w:val="20"/>
          <w:szCs w:val="20"/>
        </w:rPr>
        <w:t>Allegato 2</w:t>
      </w:r>
    </w:p>
    <w:p w14:paraId="014FC9CB" w14:textId="02058F31" w:rsidR="003578A7" w:rsidRDefault="00DA45FE" w:rsidP="00157CE9">
      <w:pPr>
        <w:jc w:val="center"/>
        <w:rPr>
          <w:rFonts w:ascii="Bookman Old Style" w:hAnsi="Bookman Old Style"/>
          <w:color w:val="002060"/>
        </w:rPr>
      </w:pPr>
      <w:r w:rsidRPr="00DA45FE">
        <w:rPr>
          <w:rFonts w:ascii="Bookman Old Style" w:hAnsi="Bookman Old Style"/>
          <w:color w:val="002060"/>
        </w:rPr>
        <w:t xml:space="preserve">GRIGLIA </w:t>
      </w:r>
      <w:r w:rsidR="00007864">
        <w:rPr>
          <w:rFonts w:ascii="Bookman Old Style" w:hAnsi="Bookman Old Style"/>
          <w:color w:val="002060"/>
        </w:rPr>
        <w:t xml:space="preserve">AUTOVALUTAZIONE 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977"/>
        <w:gridCol w:w="2687"/>
      </w:tblGrid>
      <w:tr w:rsidR="00AA4601" w:rsidRPr="00753CD5" w14:paraId="517B896F" w14:textId="77777777" w:rsidTr="00753CD5">
        <w:trPr>
          <w:jc w:val="center"/>
        </w:trPr>
        <w:tc>
          <w:tcPr>
            <w:tcW w:w="3964" w:type="dxa"/>
          </w:tcPr>
          <w:p w14:paraId="0EA32050" w14:textId="0C156F68" w:rsidR="00AA4601" w:rsidRPr="00753CD5" w:rsidRDefault="00AA4601" w:rsidP="00AA460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53CD5">
              <w:rPr>
                <w:rFonts w:ascii="Bookman Old Style" w:hAnsi="Bookman Old Style"/>
                <w:sz w:val="16"/>
                <w:szCs w:val="16"/>
              </w:rPr>
              <w:t>Titolo del Progetto</w:t>
            </w:r>
          </w:p>
        </w:tc>
        <w:tc>
          <w:tcPr>
            <w:tcW w:w="2977" w:type="dxa"/>
          </w:tcPr>
          <w:p w14:paraId="231B5E1A" w14:textId="4639F5D3" w:rsidR="00AA4601" w:rsidRPr="00753CD5" w:rsidRDefault="00AA4601" w:rsidP="00AA460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53CD5">
              <w:rPr>
                <w:rFonts w:ascii="Bookman Old Style" w:hAnsi="Bookman Old Style"/>
                <w:sz w:val="16"/>
                <w:szCs w:val="16"/>
              </w:rPr>
              <w:t>Codice progetto</w:t>
            </w:r>
          </w:p>
        </w:tc>
        <w:tc>
          <w:tcPr>
            <w:tcW w:w="2687" w:type="dxa"/>
          </w:tcPr>
          <w:p w14:paraId="6BF5D865" w14:textId="4B03F942" w:rsidR="00AA4601" w:rsidRPr="00753CD5" w:rsidRDefault="00AA4601" w:rsidP="00AA460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53CD5">
              <w:rPr>
                <w:rFonts w:ascii="Bookman Old Style" w:hAnsi="Bookman Old Style"/>
                <w:sz w:val="16"/>
                <w:szCs w:val="16"/>
              </w:rPr>
              <w:t>C.U.P.</w:t>
            </w:r>
          </w:p>
        </w:tc>
      </w:tr>
      <w:tr w:rsidR="00AA4601" w:rsidRPr="00753CD5" w14:paraId="26E48216" w14:textId="77777777" w:rsidTr="00753CD5">
        <w:trPr>
          <w:jc w:val="center"/>
        </w:trPr>
        <w:tc>
          <w:tcPr>
            <w:tcW w:w="3964" w:type="dxa"/>
          </w:tcPr>
          <w:p w14:paraId="0B545326" w14:textId="5CAC867B" w:rsidR="00AA4601" w:rsidRPr="00753CD5" w:rsidRDefault="00A04B1F" w:rsidP="00A04B1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91C38"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  <w:lang w:bidi="it-IT"/>
              </w:rPr>
              <w:t xml:space="preserve">UN PONTE PER TERABITHIA </w:t>
            </w:r>
            <w:r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  <w:lang w:bidi="it-IT"/>
              </w:rPr>
              <w:t>2</w:t>
            </w:r>
          </w:p>
        </w:tc>
        <w:tc>
          <w:tcPr>
            <w:tcW w:w="2977" w:type="dxa"/>
          </w:tcPr>
          <w:p w14:paraId="3D069AE4" w14:textId="63C695DE" w:rsidR="00AA4601" w:rsidRPr="00753CD5" w:rsidRDefault="00A04B1F" w:rsidP="00AA460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91C38"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</w:rPr>
              <w:t>M4C1I1.4-2024-1322</w:t>
            </w:r>
          </w:p>
        </w:tc>
        <w:tc>
          <w:tcPr>
            <w:tcW w:w="2687" w:type="dxa"/>
          </w:tcPr>
          <w:p w14:paraId="4170FE9C" w14:textId="1B257074" w:rsidR="00AA4601" w:rsidRPr="00753CD5" w:rsidRDefault="00A04B1F" w:rsidP="00AA460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C93E70"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</w:rPr>
              <w:t>F14D21000820006</w:t>
            </w:r>
          </w:p>
        </w:tc>
      </w:tr>
    </w:tbl>
    <w:p w14:paraId="6A321B0D" w14:textId="77777777" w:rsidR="00444267" w:rsidRPr="00753CD5" w:rsidRDefault="00444267" w:rsidP="00C10D10">
      <w:pPr>
        <w:rPr>
          <w:rFonts w:ascii="Bookman Old Style" w:hAnsi="Bookman Old Style"/>
          <w:color w:val="002060"/>
          <w:sz w:val="16"/>
          <w:szCs w:val="16"/>
        </w:rPr>
      </w:pPr>
    </w:p>
    <w:p w14:paraId="3D20A75E" w14:textId="686336AF" w:rsidR="00157CE9" w:rsidRDefault="00157CE9" w:rsidP="00157CE9">
      <w:pPr>
        <w:jc w:val="both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CANDIDATO</w:t>
      </w:r>
      <w:r w:rsidR="00007864">
        <w:rPr>
          <w:rFonts w:ascii="Bookman Old Style" w:hAnsi="Bookman Old Style"/>
          <w:color w:val="002060"/>
        </w:rPr>
        <w:t>/A</w:t>
      </w:r>
      <w:r>
        <w:rPr>
          <w:rFonts w:ascii="Bookman Old Style" w:hAnsi="Bookman Old Style"/>
          <w:color w:val="002060"/>
        </w:rPr>
        <w:t xml:space="preserve"> </w:t>
      </w:r>
      <w:r w:rsidR="008001F9">
        <w:rPr>
          <w:rFonts w:ascii="Bookman Old Style" w:hAnsi="Bookman Old Style"/>
          <w:color w:val="002060"/>
        </w:rPr>
        <w:t>________________________________________________________________________</w:t>
      </w:r>
    </w:p>
    <w:p w14:paraId="69E27761" w14:textId="1DB278FA" w:rsidR="008001F9" w:rsidRDefault="008001F9" w:rsidP="00157CE9">
      <w:pPr>
        <w:jc w:val="both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>AREA DI RIFERIMENTO________________________________________________________________</w:t>
      </w:r>
    </w:p>
    <w:p w14:paraId="269AE62F" w14:textId="77777777" w:rsidR="008001F9" w:rsidRDefault="008001F9" w:rsidP="00157CE9">
      <w:pPr>
        <w:jc w:val="both"/>
        <w:rPr>
          <w:rFonts w:ascii="Bookman Old Style" w:hAnsi="Bookman Old Style"/>
          <w:color w:val="002060"/>
        </w:rPr>
      </w:pPr>
    </w:p>
    <w:tbl>
      <w:tblPr>
        <w:tblStyle w:val="Grigliatabellachiara1"/>
        <w:tblW w:w="0" w:type="auto"/>
        <w:tblInd w:w="-5" w:type="dxa"/>
        <w:tblLook w:val="04A0" w:firstRow="1" w:lastRow="0" w:firstColumn="1" w:lastColumn="0" w:noHBand="0" w:noVBand="1"/>
      </w:tblPr>
      <w:tblGrid>
        <w:gridCol w:w="5919"/>
        <w:gridCol w:w="919"/>
        <w:gridCol w:w="1110"/>
        <w:gridCol w:w="1308"/>
      </w:tblGrid>
      <w:tr w:rsidR="008001F9" w:rsidRPr="00B041D5" w14:paraId="1CE5EFE3" w14:textId="1139772E" w:rsidTr="009E65A7">
        <w:trPr>
          <w:trHeight w:val="231"/>
        </w:trPr>
        <w:tc>
          <w:tcPr>
            <w:tcW w:w="6838" w:type="dxa"/>
            <w:gridSpan w:val="2"/>
            <w:shd w:val="clear" w:color="auto" w:fill="FFFF00"/>
          </w:tcPr>
          <w:p w14:paraId="4B5F2A48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  <w:t>GRIGLIA VALUTAZIONE ATA (ASSISTENTE AMMINISTRATIVO – COLLABORATORE SCOLASTICO - ASSISTENTE TECNICO</w:t>
            </w: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919" w:type="dxa"/>
            <w:shd w:val="clear" w:color="auto" w:fill="FFFF00"/>
          </w:tcPr>
          <w:p w14:paraId="7E4D22FD" w14:textId="3D2087D0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  <w:t>CANDIDATO</w:t>
            </w:r>
          </w:p>
        </w:tc>
        <w:tc>
          <w:tcPr>
            <w:tcW w:w="919" w:type="dxa"/>
            <w:shd w:val="clear" w:color="auto" w:fill="FFFF00"/>
          </w:tcPr>
          <w:p w14:paraId="649DE88A" w14:textId="4E127884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  <w:t>COMMISSIONE</w:t>
            </w:r>
          </w:p>
        </w:tc>
      </w:tr>
      <w:tr w:rsidR="008001F9" w:rsidRPr="00B041D5" w14:paraId="3AE04C59" w14:textId="18EEE541" w:rsidTr="009E65A7">
        <w:trPr>
          <w:trHeight w:val="231"/>
        </w:trPr>
        <w:tc>
          <w:tcPr>
            <w:tcW w:w="5919" w:type="dxa"/>
            <w:hideMark/>
          </w:tcPr>
          <w:p w14:paraId="3C30A83D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TITOLI DI STUDIO</w:t>
            </w:r>
            <w:r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/ACCADEMICI</w:t>
            </w:r>
          </w:p>
        </w:tc>
        <w:tc>
          <w:tcPr>
            <w:tcW w:w="919" w:type="dxa"/>
            <w:hideMark/>
          </w:tcPr>
          <w:p w14:paraId="31B2FEA8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</w:t>
            </w:r>
          </w:p>
        </w:tc>
        <w:tc>
          <w:tcPr>
            <w:tcW w:w="919" w:type="dxa"/>
          </w:tcPr>
          <w:p w14:paraId="03B4185B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1FDDB067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7153C289" w14:textId="16C52554" w:rsidTr="009E65A7">
        <w:trPr>
          <w:trHeight w:val="231"/>
        </w:trPr>
        <w:tc>
          <w:tcPr>
            <w:tcW w:w="5919" w:type="dxa"/>
            <w:hideMark/>
          </w:tcPr>
          <w:p w14:paraId="49DDB997" w14:textId="77777777" w:rsidR="008001F9" w:rsidRPr="0090544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LAUREA (SPECIALISTICA/MAGISTRALE) </w:t>
            </w:r>
          </w:p>
        </w:tc>
        <w:tc>
          <w:tcPr>
            <w:tcW w:w="919" w:type="dxa"/>
            <w:hideMark/>
          </w:tcPr>
          <w:p w14:paraId="5A25A5BA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10</w:t>
            </w:r>
          </w:p>
        </w:tc>
        <w:tc>
          <w:tcPr>
            <w:tcW w:w="919" w:type="dxa"/>
          </w:tcPr>
          <w:p w14:paraId="2244F311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2435CD0D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707978F0" w14:textId="3F0834C7" w:rsidTr="009E65A7">
        <w:trPr>
          <w:trHeight w:val="231"/>
        </w:trPr>
        <w:tc>
          <w:tcPr>
            <w:tcW w:w="5919" w:type="dxa"/>
            <w:hideMark/>
          </w:tcPr>
          <w:p w14:paraId="355AE62D" w14:textId="77777777" w:rsidR="008001F9" w:rsidRPr="0090544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LAUREA TRIENNALE </w:t>
            </w:r>
          </w:p>
        </w:tc>
        <w:tc>
          <w:tcPr>
            <w:tcW w:w="919" w:type="dxa"/>
            <w:hideMark/>
          </w:tcPr>
          <w:p w14:paraId="7B3D0F1B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5</w:t>
            </w:r>
          </w:p>
        </w:tc>
        <w:tc>
          <w:tcPr>
            <w:tcW w:w="919" w:type="dxa"/>
          </w:tcPr>
          <w:p w14:paraId="4F8DC699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38DD93F4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18AA61F7" w14:textId="2781D36E" w:rsidTr="009E65A7">
        <w:trPr>
          <w:trHeight w:val="279"/>
        </w:trPr>
        <w:tc>
          <w:tcPr>
            <w:tcW w:w="5919" w:type="dxa"/>
            <w:hideMark/>
          </w:tcPr>
          <w:p w14:paraId="7F219262" w14:textId="77777777" w:rsidR="008001F9" w:rsidRPr="0090544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DIPLOMA SECONDARIA SUPERIORE </w:t>
            </w:r>
          </w:p>
        </w:tc>
        <w:tc>
          <w:tcPr>
            <w:tcW w:w="919" w:type="dxa"/>
            <w:hideMark/>
          </w:tcPr>
          <w:p w14:paraId="45F9BBE7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3</w:t>
            </w:r>
          </w:p>
        </w:tc>
        <w:tc>
          <w:tcPr>
            <w:tcW w:w="919" w:type="dxa"/>
          </w:tcPr>
          <w:p w14:paraId="234FB475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3A98E9FE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649FFC31" w14:textId="1755969C" w:rsidTr="009E65A7">
        <w:trPr>
          <w:trHeight w:val="245"/>
        </w:trPr>
        <w:tc>
          <w:tcPr>
            <w:tcW w:w="6838" w:type="dxa"/>
            <w:gridSpan w:val="2"/>
            <w:shd w:val="clear" w:color="auto" w:fill="FFFF00"/>
            <w:hideMark/>
          </w:tcPr>
          <w:p w14:paraId="5B7CFA6D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highlight w:val="yellow"/>
                <w:lang w:eastAsia="it-IT"/>
              </w:rPr>
            </w:pPr>
            <w:r w:rsidRPr="00905445"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  <w:t xml:space="preserve">TITOLI PROFESSIONALI </w:t>
            </w:r>
          </w:p>
        </w:tc>
        <w:tc>
          <w:tcPr>
            <w:tcW w:w="919" w:type="dxa"/>
            <w:shd w:val="clear" w:color="auto" w:fill="FFFF00"/>
          </w:tcPr>
          <w:p w14:paraId="5419BBCC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  <w:shd w:val="clear" w:color="auto" w:fill="FFFF00"/>
          </w:tcPr>
          <w:p w14:paraId="497F9046" w14:textId="77777777" w:rsidR="008001F9" w:rsidRPr="0090544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b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5821A15F" w14:textId="3DCEB0B6" w:rsidTr="009E65A7">
        <w:trPr>
          <w:trHeight w:val="693"/>
        </w:trPr>
        <w:tc>
          <w:tcPr>
            <w:tcW w:w="5919" w:type="dxa"/>
            <w:hideMark/>
          </w:tcPr>
          <w:p w14:paraId="689AC069" w14:textId="77777777" w:rsidR="008001F9" w:rsidRPr="00B041D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CORSI </w:t>
            </w:r>
            <w:r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DI </w:t>
            </w: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FORMAZIONE IN MATERIA DI GESTIONE AMMINISTRATIVA-CONTABILE  ( ASSISTENTI AMMINISTATIVI)</w:t>
            </w:r>
          </w:p>
          <w:p w14:paraId="13D46978" w14:textId="6E08C8B6" w:rsidR="008001F9" w:rsidRPr="00B041D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br/>
              <w:t xml:space="preserve">CORSI </w:t>
            </w:r>
            <w:r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DI </w:t>
            </w: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FORMAZIONE IN MATERIA DI CHIMICA</w:t>
            </w:r>
            <w:r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(ASSISTENTE TECNCI)</w:t>
            </w:r>
          </w:p>
          <w:p w14:paraId="56DED498" w14:textId="77777777" w:rsidR="008001F9" w:rsidRPr="00B041D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  <w:hideMark/>
          </w:tcPr>
          <w:p w14:paraId="3D8EA74E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1</w:t>
            </w:r>
          </w:p>
          <w:p w14:paraId="24B53E3E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(max 5)</w:t>
            </w:r>
          </w:p>
        </w:tc>
        <w:tc>
          <w:tcPr>
            <w:tcW w:w="919" w:type="dxa"/>
          </w:tcPr>
          <w:p w14:paraId="789A6841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3D5E0372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0E1F28CC" w14:textId="5AB6F146" w:rsidTr="009E65A7">
        <w:trPr>
          <w:trHeight w:val="1011"/>
        </w:trPr>
        <w:tc>
          <w:tcPr>
            <w:tcW w:w="5919" w:type="dxa"/>
          </w:tcPr>
          <w:p w14:paraId="1D3892FB" w14:textId="77777777" w:rsidR="008001F9" w:rsidRDefault="008001F9" w:rsidP="008001F9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06" w:hanging="284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4E6254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ATTESTATI DI QUALIFICA PROFESSIONLE DI CUI ART.14 DELLE LEGGE N.845/1978 – e/o ART.8 D.LGS 13/2013</w:t>
            </w:r>
            <w:r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- RICONOSCIUTI DALLE REGIONI; </w:t>
            </w:r>
          </w:p>
          <w:p w14:paraId="1E6B5604" w14:textId="77777777" w:rsidR="008001F9" w:rsidRPr="00203C91" w:rsidRDefault="008001F9" w:rsidP="008001F9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306" w:hanging="284"/>
              <w:rPr>
                <w:rFonts w:ascii="Bookman Old Style" w:eastAsia="Times New Roman" w:hAnsi="Bookman Old Style" w:cs="Times New Roman"/>
                <w:bCs/>
                <w:color w:val="000000" w:themeColor="text1"/>
                <w:sz w:val="16"/>
                <w:szCs w:val="16"/>
                <w:lang w:eastAsia="it-IT"/>
              </w:rPr>
            </w:pPr>
            <w:r w:rsidRPr="00203C91">
              <w:rPr>
                <w:rFonts w:ascii="Bookman Old Style" w:eastAsia="Times New Roman" w:hAnsi="Bookman Old Style" w:cs="Times New Roman"/>
                <w:bCs/>
                <w:color w:val="000000" w:themeColor="text1"/>
                <w:sz w:val="14"/>
                <w:szCs w:val="14"/>
                <w:lang w:eastAsia="it-IT"/>
              </w:rPr>
              <w:t xml:space="preserve">QUALIFICA DI OPERATORE SOCIO-ASSISTENZIALE E SOCIO-SANITARI RILASCIATA DALLE REGIONI </w:t>
            </w:r>
          </w:p>
          <w:p w14:paraId="16CF9F16" w14:textId="77777777" w:rsidR="008001F9" w:rsidRPr="004E6254" w:rsidRDefault="008001F9" w:rsidP="001474F6">
            <w:pPr>
              <w:pStyle w:val="Paragrafoelenco"/>
              <w:spacing w:line="360" w:lineRule="auto"/>
              <w:ind w:left="306"/>
              <w:rPr>
                <w:rFonts w:ascii="Bookman Old Style" w:eastAsia="Times New Roman" w:hAnsi="Bookman Old Style" w:cs="Times New Roman"/>
                <w:b/>
                <w:color w:val="000000" w:themeColor="text1"/>
                <w:sz w:val="16"/>
                <w:szCs w:val="16"/>
                <w:lang w:eastAsia="it-IT"/>
              </w:rPr>
            </w:pPr>
            <w:r w:rsidRPr="00203C91">
              <w:rPr>
                <w:rFonts w:ascii="Bookman Old Style" w:eastAsia="Times New Roman" w:hAnsi="Bookman Old Style" w:cs="Times New Roman"/>
                <w:bCs/>
                <w:color w:val="000000" w:themeColor="text1"/>
                <w:sz w:val="14"/>
                <w:szCs w:val="14"/>
                <w:lang w:eastAsia="it-IT"/>
              </w:rPr>
              <w:t>(COLLABORATORI</w:t>
            </w:r>
            <w:r>
              <w:rPr>
                <w:rFonts w:ascii="Bookman Old Style" w:eastAsia="Times New Roman" w:hAnsi="Bookman Old Style" w:cs="Times New Roman"/>
                <w:bCs/>
                <w:color w:val="000000" w:themeColor="text1"/>
                <w:sz w:val="14"/>
                <w:szCs w:val="14"/>
                <w:lang w:eastAsia="it-IT"/>
              </w:rPr>
              <w:t xml:space="preserve"> SCOLASTICI</w:t>
            </w:r>
            <w:r w:rsidRPr="00203C91">
              <w:rPr>
                <w:rFonts w:ascii="Bookman Old Style" w:eastAsia="Times New Roman" w:hAnsi="Bookman Old Style" w:cs="Times New Roman"/>
                <w:bCs/>
                <w:color w:val="000000" w:themeColor="text1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919" w:type="dxa"/>
          </w:tcPr>
          <w:p w14:paraId="3616DB58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1</w:t>
            </w:r>
          </w:p>
          <w:p w14:paraId="25E99C55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(max 5)</w:t>
            </w:r>
          </w:p>
        </w:tc>
        <w:tc>
          <w:tcPr>
            <w:tcW w:w="919" w:type="dxa"/>
          </w:tcPr>
          <w:p w14:paraId="1C076316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3752E17F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316CE30A" w14:textId="01A1A187" w:rsidTr="009E65A7">
        <w:trPr>
          <w:trHeight w:val="231"/>
        </w:trPr>
        <w:tc>
          <w:tcPr>
            <w:tcW w:w="5919" w:type="dxa"/>
            <w:hideMark/>
          </w:tcPr>
          <w:p w14:paraId="5C6CCB43" w14:textId="77777777" w:rsidR="008001F9" w:rsidRPr="00B041D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CERTIFICAZIONI INFORMATICHE </w:t>
            </w:r>
          </w:p>
        </w:tc>
        <w:tc>
          <w:tcPr>
            <w:tcW w:w="919" w:type="dxa"/>
            <w:hideMark/>
          </w:tcPr>
          <w:p w14:paraId="54BEA92C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2 (max 3)</w:t>
            </w:r>
          </w:p>
        </w:tc>
        <w:tc>
          <w:tcPr>
            <w:tcW w:w="919" w:type="dxa"/>
          </w:tcPr>
          <w:p w14:paraId="25E52627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30BE6A19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3C686418" w14:textId="13F90173" w:rsidTr="009E65A7">
        <w:trPr>
          <w:trHeight w:val="231"/>
        </w:trPr>
        <w:tc>
          <w:tcPr>
            <w:tcW w:w="5919" w:type="dxa"/>
            <w:hideMark/>
          </w:tcPr>
          <w:p w14:paraId="394EB93F" w14:textId="77777777" w:rsidR="008001F9" w:rsidRPr="00B041D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ESPERIENZA PREGRESSA SU UTILIZZO PIATTAFORME – PON/POR/PNRR/PNSD  ( ASSISTENTI AMMINISTRATIVI)</w:t>
            </w:r>
          </w:p>
          <w:p w14:paraId="1C256BB9" w14:textId="77777777" w:rsidR="008001F9" w:rsidRPr="00B041D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  <w:hideMark/>
          </w:tcPr>
          <w:p w14:paraId="62A256C5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2 (max 5)</w:t>
            </w:r>
          </w:p>
          <w:p w14:paraId="08E7B71C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7A65B622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52B958E1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8001F9" w:rsidRPr="00B041D5" w14:paraId="4265597D" w14:textId="2B93857F" w:rsidTr="009E65A7">
        <w:trPr>
          <w:trHeight w:val="939"/>
        </w:trPr>
        <w:tc>
          <w:tcPr>
            <w:tcW w:w="5919" w:type="dxa"/>
          </w:tcPr>
          <w:p w14:paraId="0BD4CC08" w14:textId="77777777" w:rsidR="008001F9" w:rsidRPr="00B041D5" w:rsidRDefault="008001F9" w:rsidP="001474F6">
            <w:pPr>
              <w:spacing w:line="360" w:lineRule="auto"/>
              <w:jc w:val="both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ANZIANITÀ DI SERVIZIO NELL’ATTUALE PROFILO DI APPARTENENZA </w:t>
            </w:r>
          </w:p>
          <w:p w14:paraId="7DA4042D" w14:textId="77777777" w:rsidR="008001F9" w:rsidRPr="00B041D5" w:rsidRDefault="008001F9" w:rsidP="001474F6">
            <w:pPr>
              <w:spacing w:line="360" w:lineRule="auto"/>
              <w:contextualSpacing/>
              <w:jc w:val="right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FINO ANNI 11</w:t>
            </w:r>
          </w:p>
          <w:p w14:paraId="1841382C" w14:textId="77777777" w:rsidR="008001F9" w:rsidRPr="00B041D5" w:rsidRDefault="008001F9" w:rsidP="001474F6">
            <w:pPr>
              <w:spacing w:line="360" w:lineRule="auto"/>
              <w:contextualSpacing/>
              <w:jc w:val="right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 xml:space="preserve">DA 11 A 20 ANNI </w:t>
            </w:r>
          </w:p>
          <w:p w14:paraId="1914B359" w14:textId="77777777" w:rsidR="008001F9" w:rsidRPr="00B041D5" w:rsidRDefault="008001F9" w:rsidP="001474F6">
            <w:pPr>
              <w:spacing w:line="360" w:lineRule="auto"/>
              <w:contextualSpacing/>
              <w:jc w:val="right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OLTRE 20 ANNI</w:t>
            </w:r>
          </w:p>
        </w:tc>
        <w:tc>
          <w:tcPr>
            <w:tcW w:w="919" w:type="dxa"/>
          </w:tcPr>
          <w:p w14:paraId="4A311C1F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  <w:p w14:paraId="5910B357" w14:textId="77777777" w:rsidR="008001F9" w:rsidRPr="00B041D5" w:rsidRDefault="008001F9" w:rsidP="001474F6">
            <w:pPr>
              <w:spacing w:line="360" w:lineRule="auto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2</w:t>
            </w:r>
          </w:p>
          <w:p w14:paraId="70BD07E3" w14:textId="77777777" w:rsidR="008001F9" w:rsidRPr="00B041D5" w:rsidRDefault="008001F9" w:rsidP="001474F6">
            <w:pPr>
              <w:spacing w:line="360" w:lineRule="auto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4</w:t>
            </w:r>
          </w:p>
          <w:p w14:paraId="1EE49643" w14:textId="77777777" w:rsidR="008001F9" w:rsidRPr="00B041D5" w:rsidRDefault="008001F9" w:rsidP="001474F6">
            <w:pPr>
              <w:spacing w:line="360" w:lineRule="auto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B041D5"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  <w:t>PUNTI 6</w:t>
            </w:r>
          </w:p>
        </w:tc>
        <w:tc>
          <w:tcPr>
            <w:tcW w:w="919" w:type="dxa"/>
          </w:tcPr>
          <w:p w14:paraId="1D254466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919" w:type="dxa"/>
          </w:tcPr>
          <w:p w14:paraId="55751B86" w14:textId="77777777" w:rsidR="008001F9" w:rsidRPr="00B041D5" w:rsidRDefault="008001F9" w:rsidP="001474F6">
            <w:pPr>
              <w:spacing w:line="360" w:lineRule="auto"/>
              <w:jc w:val="center"/>
              <w:rPr>
                <w:rFonts w:ascii="Bookman Old Style" w:eastAsia="Times New Roman" w:hAnsi="Bookman Old Style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14:paraId="02793B17" w14:textId="77777777" w:rsidR="00A04B1F" w:rsidRDefault="00A04B1F" w:rsidP="00157CE9">
      <w:pPr>
        <w:jc w:val="both"/>
        <w:rPr>
          <w:rFonts w:ascii="Bookman Old Style" w:hAnsi="Bookman Old Style"/>
          <w:color w:val="002060"/>
        </w:rPr>
      </w:pPr>
    </w:p>
    <w:p w14:paraId="5D8B4707" w14:textId="77777777" w:rsidR="00C10D10" w:rsidRDefault="00C10D10" w:rsidP="00157CE9">
      <w:pPr>
        <w:jc w:val="both"/>
        <w:rPr>
          <w:rFonts w:ascii="Bookman Old Style" w:hAnsi="Bookman Old Style"/>
          <w:color w:val="002060"/>
          <w:sz w:val="16"/>
          <w:szCs w:val="16"/>
        </w:rPr>
      </w:pPr>
    </w:p>
    <w:p w14:paraId="79DDA6C6" w14:textId="2FDFB7D4" w:rsidR="00752913" w:rsidRPr="00C10D10" w:rsidRDefault="00752913" w:rsidP="00157CE9">
      <w:pPr>
        <w:jc w:val="both"/>
        <w:rPr>
          <w:rFonts w:ascii="Bookman Old Style" w:hAnsi="Bookman Old Style"/>
          <w:sz w:val="16"/>
          <w:szCs w:val="16"/>
        </w:rPr>
      </w:pPr>
      <w:r w:rsidRPr="00C10D10">
        <w:rPr>
          <w:rFonts w:ascii="Bookman Old Style" w:hAnsi="Bookman Old Style"/>
          <w:sz w:val="16"/>
          <w:szCs w:val="16"/>
        </w:rPr>
        <w:t>DAT</w:t>
      </w:r>
      <w:r w:rsidR="00C10D10">
        <w:rPr>
          <w:rFonts w:ascii="Bookman Old Style" w:hAnsi="Bookman Old Style"/>
          <w:sz w:val="16"/>
          <w:szCs w:val="16"/>
        </w:rPr>
        <w:t>A, Lì ………………………….</w:t>
      </w:r>
    </w:p>
    <w:p w14:paraId="2AC33D5C" w14:textId="1F15B449" w:rsidR="00752913" w:rsidRPr="00C10D10" w:rsidRDefault="00752913" w:rsidP="00157CE9">
      <w:pPr>
        <w:jc w:val="both"/>
        <w:rPr>
          <w:rFonts w:ascii="Bookman Old Style" w:hAnsi="Bookman Old Style"/>
          <w:sz w:val="16"/>
          <w:szCs w:val="16"/>
        </w:rPr>
      </w:pPr>
    </w:p>
    <w:p w14:paraId="1EB22166" w14:textId="32B80778" w:rsidR="00752913" w:rsidRPr="00C10D10" w:rsidRDefault="00752913" w:rsidP="00157CE9">
      <w:pPr>
        <w:jc w:val="both"/>
        <w:rPr>
          <w:rFonts w:ascii="Bookman Old Style" w:hAnsi="Bookman Old Style"/>
          <w:sz w:val="16"/>
          <w:szCs w:val="16"/>
        </w:rPr>
      </w:pPr>
    </w:p>
    <w:p w14:paraId="426E1C42" w14:textId="77777777" w:rsidR="00C10D10" w:rsidRDefault="00752913" w:rsidP="00C10D10">
      <w:pPr>
        <w:jc w:val="right"/>
        <w:rPr>
          <w:rFonts w:ascii="Bookman Old Style" w:hAnsi="Bookman Old Style"/>
          <w:sz w:val="16"/>
          <w:szCs w:val="16"/>
        </w:rPr>
      </w:pP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</w:r>
      <w:r w:rsidRPr="00C10D10">
        <w:rPr>
          <w:rFonts w:ascii="Bookman Old Style" w:hAnsi="Bookman Old Style"/>
          <w:sz w:val="16"/>
          <w:szCs w:val="16"/>
        </w:rPr>
        <w:tab/>
        <w:t>FIRMA</w:t>
      </w:r>
    </w:p>
    <w:p w14:paraId="2A2C8222" w14:textId="77777777" w:rsidR="00C10D10" w:rsidRDefault="00C10D10" w:rsidP="00C10D10">
      <w:pPr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</w:p>
    <w:p w14:paraId="59035006" w14:textId="5F4E385F" w:rsidR="00752913" w:rsidRPr="00C10D10" w:rsidRDefault="00C10D10" w:rsidP="00C10D10">
      <w:pPr>
        <w:jc w:val="right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……………………….………………….</w:t>
      </w:r>
    </w:p>
    <w:sectPr w:rsidR="00752913" w:rsidRPr="00C10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745F8"/>
    <w:multiLevelType w:val="hybridMultilevel"/>
    <w:tmpl w:val="684CA7EC"/>
    <w:lvl w:ilvl="0" w:tplc="BF3E63B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D333A"/>
    <w:multiLevelType w:val="hybridMultilevel"/>
    <w:tmpl w:val="FC60B1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857472">
    <w:abstractNumId w:val="1"/>
  </w:num>
  <w:num w:numId="2" w16cid:durableId="174996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B6"/>
    <w:rsid w:val="00007864"/>
    <w:rsid w:val="000A4578"/>
    <w:rsid w:val="000D785F"/>
    <w:rsid w:val="00157CE9"/>
    <w:rsid w:val="00170035"/>
    <w:rsid w:val="0018065B"/>
    <w:rsid w:val="001D1DF6"/>
    <w:rsid w:val="00215988"/>
    <w:rsid w:val="003506D4"/>
    <w:rsid w:val="003578A7"/>
    <w:rsid w:val="004024D9"/>
    <w:rsid w:val="00444267"/>
    <w:rsid w:val="00685AEA"/>
    <w:rsid w:val="006D09E7"/>
    <w:rsid w:val="00752913"/>
    <w:rsid w:val="00753CD5"/>
    <w:rsid w:val="007E50E6"/>
    <w:rsid w:val="008001F9"/>
    <w:rsid w:val="00830294"/>
    <w:rsid w:val="00854A1B"/>
    <w:rsid w:val="00893490"/>
    <w:rsid w:val="008E0EDA"/>
    <w:rsid w:val="009C02D7"/>
    <w:rsid w:val="009C3595"/>
    <w:rsid w:val="009D09BE"/>
    <w:rsid w:val="00A04B1F"/>
    <w:rsid w:val="00AA4601"/>
    <w:rsid w:val="00AD76CB"/>
    <w:rsid w:val="00AE60FE"/>
    <w:rsid w:val="00B4509F"/>
    <w:rsid w:val="00BC25A9"/>
    <w:rsid w:val="00C10D10"/>
    <w:rsid w:val="00DA45FE"/>
    <w:rsid w:val="00E54EA8"/>
    <w:rsid w:val="00E97F10"/>
    <w:rsid w:val="00FC45B6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9C1F"/>
  <w15:chartTrackingRefBased/>
  <w15:docId w15:val="{B2D332E1-0C8A-4DCA-9F51-64462F81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DA45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44426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3506D4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506D4"/>
    <w:rPr>
      <w:kern w:val="0"/>
      <w14:ligatures w14:val="none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AA4601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dc:description/>
  <cp:lastModifiedBy>utente</cp:lastModifiedBy>
  <cp:revision>8</cp:revision>
  <cp:lastPrinted>2023-09-21T09:07:00Z</cp:lastPrinted>
  <dcterms:created xsi:type="dcterms:W3CDTF">2024-12-30T08:27:00Z</dcterms:created>
  <dcterms:modified xsi:type="dcterms:W3CDTF">2025-02-12T08:37:00Z</dcterms:modified>
</cp:coreProperties>
</file>