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4D999" w14:textId="516121EE" w:rsidR="00DA45FE" w:rsidRPr="00157CE9" w:rsidRDefault="00157CE9" w:rsidP="00157CE9">
      <w:pPr>
        <w:jc w:val="center"/>
        <w:rPr>
          <w:rFonts w:ascii="Bookman Old Style" w:hAnsi="Bookman Old Style"/>
          <w:sz w:val="20"/>
          <w:szCs w:val="20"/>
        </w:rPr>
      </w:pPr>
      <w:r w:rsidRPr="00157CE9">
        <w:rPr>
          <w:rFonts w:ascii="Bookman Old Style" w:hAnsi="Bookman Old Style"/>
          <w:sz w:val="20"/>
          <w:szCs w:val="20"/>
        </w:rPr>
        <w:t>Allegato 2</w:t>
      </w:r>
    </w:p>
    <w:p w14:paraId="6A321B0D" w14:textId="2C304563" w:rsidR="00444267" w:rsidRPr="00D6180B" w:rsidRDefault="00DA45FE" w:rsidP="00D6180B">
      <w:pPr>
        <w:jc w:val="center"/>
        <w:rPr>
          <w:rFonts w:ascii="Bookman Old Style" w:hAnsi="Bookman Old Style"/>
          <w:color w:val="002060"/>
        </w:rPr>
      </w:pPr>
      <w:r w:rsidRPr="00DA45FE">
        <w:rPr>
          <w:rFonts w:ascii="Bookman Old Style" w:hAnsi="Bookman Old Style"/>
          <w:color w:val="002060"/>
        </w:rPr>
        <w:t xml:space="preserve">GRIGLIA </w:t>
      </w:r>
      <w:r w:rsidR="00007864">
        <w:rPr>
          <w:rFonts w:ascii="Bookman Old Style" w:hAnsi="Bookman Old Style"/>
          <w:color w:val="002060"/>
        </w:rPr>
        <w:t xml:space="preserve">AUTOVALUTAZIONE </w:t>
      </w:r>
    </w:p>
    <w:p w14:paraId="37F83410" w14:textId="77777777" w:rsidR="00C10D10" w:rsidRDefault="00C10D10" w:rsidP="00157CE9">
      <w:pPr>
        <w:jc w:val="both"/>
        <w:rPr>
          <w:rFonts w:ascii="Bookman Old Style" w:hAnsi="Bookman Old Style"/>
          <w:color w:val="002060"/>
          <w:sz w:val="16"/>
          <w:szCs w:val="16"/>
        </w:rPr>
      </w:pPr>
      <w:bookmarkStart w:id="0" w:name="_GoBack"/>
      <w:bookmarkEnd w:id="0"/>
    </w:p>
    <w:tbl>
      <w:tblPr>
        <w:tblStyle w:val="Grigliatabellachiara"/>
        <w:tblW w:w="9628" w:type="dxa"/>
        <w:tblLook w:val="04A0" w:firstRow="1" w:lastRow="0" w:firstColumn="1" w:lastColumn="0" w:noHBand="0" w:noVBand="1"/>
      </w:tblPr>
      <w:tblGrid>
        <w:gridCol w:w="6358"/>
        <w:gridCol w:w="1709"/>
        <w:gridCol w:w="1561"/>
      </w:tblGrid>
      <w:tr w:rsidR="0002703F" w:rsidRPr="0002703F" w14:paraId="4AF4E93E" w14:textId="740280DB" w:rsidTr="00810896">
        <w:tc>
          <w:tcPr>
            <w:tcW w:w="9628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4A18617" w14:textId="77777777" w:rsid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1F163B5C" w14:textId="6AB88A60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GRIGLIA VALUTAZIONE</w:t>
            </w:r>
          </w:p>
        </w:tc>
      </w:tr>
      <w:tr w:rsidR="0002703F" w:rsidRPr="0002703F" w14:paraId="05BDBCF0" w14:textId="77777777" w:rsidTr="006E43C5">
        <w:tc>
          <w:tcPr>
            <w:tcW w:w="6358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B45549" w14:textId="77777777" w:rsid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782B989F" w14:textId="07C2228E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TITOLI CULTURALI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8B16C1" w14:textId="24AEA4E3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02703F">
              <w:rPr>
                <w:rFonts w:ascii="Bookman Old Style" w:hAnsi="Bookman Old Style"/>
                <w:sz w:val="14"/>
                <w:szCs w:val="14"/>
              </w:rPr>
              <w:t>A CURA DEL CANDIDATO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4C1DA" w14:textId="554068F5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02703F">
              <w:rPr>
                <w:rFonts w:ascii="Bookman Old Style" w:hAnsi="Bookman Old Style"/>
                <w:sz w:val="14"/>
                <w:szCs w:val="14"/>
              </w:rPr>
              <w:t>A CURA DELLA COMMISSIONE</w:t>
            </w:r>
          </w:p>
        </w:tc>
      </w:tr>
      <w:tr w:rsidR="0002703F" w:rsidRPr="0002703F" w14:paraId="70C7685E" w14:textId="32EFFE2E" w:rsidTr="006E43C5">
        <w:tc>
          <w:tcPr>
            <w:tcW w:w="6358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0A4BCB3" w14:textId="216C8582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AE7FC50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PUNTI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F708AC" w14:textId="7775A104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PUNTI</w:t>
            </w:r>
          </w:p>
        </w:tc>
      </w:tr>
      <w:tr w:rsidR="0002703F" w:rsidRPr="0002703F" w14:paraId="188160CA" w14:textId="0F147FC9" w:rsidTr="0002703F">
        <w:tc>
          <w:tcPr>
            <w:tcW w:w="6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CFBE027" w14:textId="77777777" w:rsidR="0002703F" w:rsidRPr="0002703F" w:rsidRDefault="0002703F" w:rsidP="0002703F">
            <w:pPr>
              <w:spacing w:line="360" w:lineRule="auto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 xml:space="preserve">LAUREA (SPECIALISTICA/MAGISTRALE) 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5D2F156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Punti 10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76F892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02703F" w:rsidRPr="0002703F" w14:paraId="45360373" w14:textId="0F2AB582" w:rsidTr="0002703F">
        <w:tc>
          <w:tcPr>
            <w:tcW w:w="6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66AD21E" w14:textId="77777777" w:rsidR="0002703F" w:rsidRPr="0002703F" w:rsidRDefault="0002703F" w:rsidP="0002703F">
            <w:pPr>
              <w:spacing w:line="360" w:lineRule="auto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 xml:space="preserve">MASTER I/II LIVELLO 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B0B8D3C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Punti 3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82061A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02703F" w:rsidRPr="0002703F" w14:paraId="5FC42719" w14:textId="3B311765" w:rsidTr="0002703F">
        <w:tc>
          <w:tcPr>
            <w:tcW w:w="806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42F25A6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TITOLI PROFESSIONALI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5B5295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02703F" w:rsidRPr="0002703F" w14:paraId="101D1061" w14:textId="7B7C169C" w:rsidTr="0002703F">
        <w:tc>
          <w:tcPr>
            <w:tcW w:w="6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31CC31A" w14:textId="77777777" w:rsidR="0002703F" w:rsidRPr="0002703F" w:rsidRDefault="0002703F" w:rsidP="0002703F">
            <w:pPr>
              <w:spacing w:line="360" w:lineRule="auto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ATTIVITÀ DI ASSISTENZA, MONITORAGGIO, ANALISI, RENDICONTAZIONE, VERIFICA, CONTROLLO DEI PROGETTI (PON/PN 21-27/FUTURA/CALABRIA istruzione/ERASMUS)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17567D5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Punti 5 per incarico</w:t>
            </w:r>
            <w:r w:rsidRPr="0002703F">
              <w:rPr>
                <w:rFonts w:ascii="Bookman Old Style" w:hAnsi="Bookman Old Style"/>
                <w:sz w:val="16"/>
                <w:szCs w:val="16"/>
              </w:rPr>
              <w:br/>
              <w:t>(</w:t>
            </w:r>
            <w:proofErr w:type="spellStart"/>
            <w:r w:rsidRPr="0002703F">
              <w:rPr>
                <w:rFonts w:ascii="Bookman Old Style" w:hAnsi="Bookman Old Style"/>
                <w:sz w:val="16"/>
                <w:szCs w:val="16"/>
              </w:rPr>
              <w:t>max</w:t>
            </w:r>
            <w:proofErr w:type="spellEnd"/>
            <w:r w:rsidRPr="0002703F">
              <w:rPr>
                <w:rFonts w:ascii="Bookman Old Style" w:hAnsi="Bookman Old Style"/>
                <w:sz w:val="16"/>
                <w:szCs w:val="16"/>
              </w:rPr>
              <w:t xml:space="preserve"> 50 punti)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7C61DF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02703F" w:rsidRPr="0002703F" w14:paraId="101226CC" w14:textId="58C383F3" w:rsidTr="0002703F">
        <w:tc>
          <w:tcPr>
            <w:tcW w:w="6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60A13FA" w14:textId="77777777" w:rsidR="0002703F" w:rsidRPr="0002703F" w:rsidRDefault="0002703F" w:rsidP="0002703F">
            <w:pPr>
              <w:spacing w:line="360" w:lineRule="auto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 xml:space="preserve">PARTECIPAZIONE IN QUALITÀ DI COMPONENTE DI COMMISSIONI/GRUPPI DI LAVORO/ASSISTENZA DELLE AZIONI CORRELATE AL PROGETTI NAZIONALI E INTERNAZIONALI 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AD341F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Punti 3 per incarico</w:t>
            </w:r>
          </w:p>
          <w:p w14:paraId="0EB54E33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(</w:t>
            </w:r>
            <w:proofErr w:type="spellStart"/>
            <w:r w:rsidRPr="0002703F">
              <w:rPr>
                <w:rFonts w:ascii="Bookman Old Style" w:hAnsi="Bookman Old Style"/>
                <w:sz w:val="16"/>
                <w:szCs w:val="16"/>
              </w:rPr>
              <w:t>max</w:t>
            </w:r>
            <w:proofErr w:type="spellEnd"/>
            <w:r w:rsidRPr="0002703F">
              <w:rPr>
                <w:rFonts w:ascii="Bookman Old Style" w:hAnsi="Bookman Old Style"/>
                <w:sz w:val="16"/>
                <w:szCs w:val="16"/>
              </w:rPr>
              <w:t xml:space="preserve"> 12 punti)</w:t>
            </w:r>
          </w:p>
          <w:p w14:paraId="5C85B233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A9D63F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02703F" w:rsidRPr="0002703F" w14:paraId="3E48E12E" w14:textId="118D07FB" w:rsidTr="0002703F">
        <w:tc>
          <w:tcPr>
            <w:tcW w:w="6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367128A" w14:textId="77777777" w:rsidR="0002703F" w:rsidRPr="0002703F" w:rsidRDefault="0002703F" w:rsidP="0002703F">
            <w:pPr>
              <w:spacing w:line="360" w:lineRule="auto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ESPERIENZE PREGRESSE NELLA GESTIONE DEI PROGETTI PRESSO ALTRI ENTI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43EF4FA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2703F">
              <w:rPr>
                <w:rFonts w:ascii="Bookman Old Style" w:hAnsi="Bookman Old Style"/>
                <w:sz w:val="16"/>
                <w:szCs w:val="16"/>
              </w:rPr>
              <w:t>Punti 5</w:t>
            </w: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77DA88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02703F" w:rsidRPr="0002703F" w14:paraId="0E3D65BC" w14:textId="13079602" w:rsidTr="0002703F">
        <w:tc>
          <w:tcPr>
            <w:tcW w:w="6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0A506F" w14:textId="31B5A21F" w:rsidR="0002703F" w:rsidRPr="0002703F" w:rsidRDefault="0002703F" w:rsidP="0002703F">
            <w:pPr>
              <w:spacing w:line="360" w:lineRule="auto"/>
              <w:jc w:val="right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TOTALE</w:t>
            </w:r>
          </w:p>
        </w:tc>
        <w:tc>
          <w:tcPr>
            <w:tcW w:w="17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BC84BF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129535" w14:textId="77777777" w:rsidR="0002703F" w:rsidRPr="0002703F" w:rsidRDefault="0002703F" w:rsidP="0002703F">
            <w:pPr>
              <w:spacing w:line="36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</w:tbl>
    <w:p w14:paraId="79DDA6C6" w14:textId="2BC12F5E" w:rsidR="00752913" w:rsidRDefault="00752913" w:rsidP="00157CE9">
      <w:pPr>
        <w:jc w:val="both"/>
        <w:rPr>
          <w:rFonts w:ascii="Bookman Old Style" w:hAnsi="Bookman Old Style"/>
          <w:sz w:val="16"/>
          <w:szCs w:val="16"/>
        </w:rPr>
      </w:pPr>
    </w:p>
    <w:p w14:paraId="2AC33D5C" w14:textId="1BECE922" w:rsidR="00752913" w:rsidRPr="00C10D10" w:rsidRDefault="0002703F" w:rsidP="00157CE9">
      <w:pPr>
        <w:jc w:val="both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Data …………………………</w:t>
      </w:r>
    </w:p>
    <w:p w14:paraId="1EB22166" w14:textId="32B80778" w:rsidR="00752913" w:rsidRPr="00C10D10" w:rsidRDefault="00752913" w:rsidP="00157CE9">
      <w:pPr>
        <w:jc w:val="both"/>
        <w:rPr>
          <w:rFonts w:ascii="Bookman Old Style" w:hAnsi="Bookman Old Style"/>
          <w:sz w:val="16"/>
          <w:szCs w:val="16"/>
        </w:rPr>
      </w:pPr>
    </w:p>
    <w:p w14:paraId="426E1C42" w14:textId="77777777" w:rsidR="00C10D10" w:rsidRDefault="00752913" w:rsidP="00C10D10">
      <w:pPr>
        <w:jc w:val="right"/>
        <w:rPr>
          <w:rFonts w:ascii="Bookman Old Style" w:hAnsi="Bookman Old Style"/>
          <w:sz w:val="16"/>
          <w:szCs w:val="16"/>
        </w:rPr>
      </w:pP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</w:r>
      <w:r w:rsidRPr="00C10D10">
        <w:rPr>
          <w:rFonts w:ascii="Bookman Old Style" w:hAnsi="Bookman Old Style"/>
          <w:sz w:val="16"/>
          <w:szCs w:val="16"/>
        </w:rPr>
        <w:tab/>
        <w:t>FIRMA</w:t>
      </w:r>
    </w:p>
    <w:p w14:paraId="2A2C8222" w14:textId="77777777" w:rsidR="00C10D10" w:rsidRDefault="00C10D10" w:rsidP="00C10D10">
      <w:pPr>
        <w:jc w:val="right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</w:t>
      </w:r>
    </w:p>
    <w:p w14:paraId="59035006" w14:textId="5F4E385F" w:rsidR="00752913" w:rsidRPr="00C10D10" w:rsidRDefault="00C10D10" w:rsidP="00C10D10">
      <w:pPr>
        <w:jc w:val="right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……………………….………………….</w:t>
      </w:r>
    </w:p>
    <w:sectPr w:rsidR="00752913" w:rsidRPr="00C10D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1D333A"/>
    <w:multiLevelType w:val="hybridMultilevel"/>
    <w:tmpl w:val="FC60B1A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5B6"/>
    <w:rsid w:val="00007864"/>
    <w:rsid w:val="0002703F"/>
    <w:rsid w:val="000D785F"/>
    <w:rsid w:val="00157CE9"/>
    <w:rsid w:val="00170035"/>
    <w:rsid w:val="0018065B"/>
    <w:rsid w:val="00215988"/>
    <w:rsid w:val="003506D4"/>
    <w:rsid w:val="003578A7"/>
    <w:rsid w:val="004024D9"/>
    <w:rsid w:val="00444267"/>
    <w:rsid w:val="00685AEA"/>
    <w:rsid w:val="006D09E7"/>
    <w:rsid w:val="00752913"/>
    <w:rsid w:val="00753CD5"/>
    <w:rsid w:val="007E50E6"/>
    <w:rsid w:val="00830294"/>
    <w:rsid w:val="00850026"/>
    <w:rsid w:val="00854A1B"/>
    <w:rsid w:val="008E0EDA"/>
    <w:rsid w:val="009C02D7"/>
    <w:rsid w:val="009C3595"/>
    <w:rsid w:val="009D09BE"/>
    <w:rsid w:val="00AA4601"/>
    <w:rsid w:val="00AD76CB"/>
    <w:rsid w:val="00AE60FE"/>
    <w:rsid w:val="00C10D10"/>
    <w:rsid w:val="00D6180B"/>
    <w:rsid w:val="00DA45FE"/>
    <w:rsid w:val="00E54EA8"/>
    <w:rsid w:val="00E97F10"/>
    <w:rsid w:val="00FC45B6"/>
    <w:rsid w:val="00FE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79C1F"/>
  <w15:chartTrackingRefBased/>
  <w15:docId w15:val="{B2D332E1-0C8A-4DCA-9F51-64462F81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E0EDA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chiara">
    <w:name w:val="Grid Table Light"/>
    <w:basedOn w:val="Tabellanormale"/>
    <w:uiPriority w:val="40"/>
    <w:rsid w:val="00DA45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gliatabella">
    <w:name w:val="Table Grid"/>
    <w:basedOn w:val="Tabellanormale"/>
    <w:uiPriority w:val="39"/>
    <w:rsid w:val="0044426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3506D4"/>
    <w:pPr>
      <w:spacing w:after="40"/>
      <w:ind w:left="720"/>
      <w:contextualSpacing/>
    </w:pPr>
    <w:rPr>
      <w:kern w:val="0"/>
      <w14:ligatures w14:val="none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3506D4"/>
    <w:rPr>
      <w:kern w:val="0"/>
      <w14:ligatures w14:val="none"/>
    </w:rPr>
  </w:style>
  <w:style w:type="table" w:customStyle="1" w:styleId="Grigliatabellachiara1">
    <w:name w:val="Griglia tabella chiara1"/>
    <w:basedOn w:val="Tabellanormale"/>
    <w:next w:val="Grigliatabellachiara"/>
    <w:uiPriority w:val="40"/>
    <w:rsid w:val="00AA4601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5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LAURENDI</dc:creator>
  <cp:keywords/>
  <dc:description/>
  <cp:lastModifiedBy> </cp:lastModifiedBy>
  <cp:revision>5</cp:revision>
  <cp:lastPrinted>2023-09-21T09:07:00Z</cp:lastPrinted>
  <dcterms:created xsi:type="dcterms:W3CDTF">2024-12-30T08:27:00Z</dcterms:created>
  <dcterms:modified xsi:type="dcterms:W3CDTF">2026-09-11T06:33:00Z</dcterms:modified>
</cp:coreProperties>
</file>