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4D999" w14:textId="7F56C5C5" w:rsidR="00DA45FE" w:rsidRPr="00157CE9" w:rsidRDefault="00157CE9" w:rsidP="00157CE9">
      <w:pPr>
        <w:jc w:val="center"/>
        <w:rPr>
          <w:rFonts w:ascii="Bookman Old Style" w:hAnsi="Bookman Old Style"/>
          <w:sz w:val="20"/>
          <w:szCs w:val="20"/>
        </w:rPr>
      </w:pPr>
      <w:r w:rsidRPr="00157CE9">
        <w:rPr>
          <w:rFonts w:ascii="Bookman Old Style" w:hAnsi="Bookman Old Style"/>
          <w:sz w:val="20"/>
          <w:szCs w:val="20"/>
        </w:rPr>
        <w:t xml:space="preserve">Allegato </w:t>
      </w:r>
      <w:r w:rsidR="00D07010">
        <w:rPr>
          <w:rFonts w:ascii="Bookman Old Style" w:hAnsi="Bookman Old Style"/>
          <w:sz w:val="20"/>
          <w:szCs w:val="20"/>
        </w:rPr>
        <w:t>B</w:t>
      </w:r>
    </w:p>
    <w:p w14:paraId="6D19F47F" w14:textId="77777777" w:rsidR="008F6219" w:rsidRDefault="008F6219" w:rsidP="00B502DC">
      <w:pPr>
        <w:jc w:val="center"/>
        <w:rPr>
          <w:rFonts w:ascii="Bookman Old Style" w:hAnsi="Bookman Old Style"/>
          <w:color w:val="002060"/>
          <w:sz w:val="20"/>
          <w:szCs w:val="20"/>
        </w:rPr>
      </w:pPr>
    </w:p>
    <w:p w14:paraId="16AEC1AA" w14:textId="2C344A7A" w:rsidR="0018065B" w:rsidRPr="00D07010" w:rsidRDefault="00B502DC" w:rsidP="00B502DC">
      <w:pPr>
        <w:jc w:val="center"/>
        <w:rPr>
          <w:rFonts w:ascii="Bookman Old Style" w:hAnsi="Bookman Old Style"/>
          <w:color w:val="002060"/>
          <w:sz w:val="20"/>
          <w:szCs w:val="20"/>
        </w:rPr>
      </w:pPr>
      <w:r w:rsidRPr="00D07010">
        <w:rPr>
          <w:rFonts w:ascii="Bookman Old Style" w:hAnsi="Bookman Old Style"/>
          <w:color w:val="002060"/>
          <w:sz w:val="20"/>
          <w:szCs w:val="20"/>
        </w:rPr>
        <w:t xml:space="preserve">□ </w:t>
      </w:r>
      <w:r w:rsidR="00DA45FE" w:rsidRPr="00D07010">
        <w:rPr>
          <w:rFonts w:ascii="Bookman Old Style" w:hAnsi="Bookman Old Style"/>
          <w:color w:val="002060"/>
          <w:sz w:val="20"/>
          <w:szCs w:val="20"/>
        </w:rPr>
        <w:t>ESPERTO PROGETTISTA</w:t>
      </w:r>
      <w:r w:rsidRPr="00D07010">
        <w:rPr>
          <w:rFonts w:ascii="Bookman Old Style" w:hAnsi="Bookman Old Style"/>
          <w:color w:val="002060"/>
          <w:sz w:val="20"/>
          <w:szCs w:val="20"/>
        </w:rPr>
        <w:t xml:space="preserve">              </w:t>
      </w:r>
      <w:r w:rsidR="00157CE9" w:rsidRPr="00D07010">
        <w:rPr>
          <w:rFonts w:ascii="Bookman Old Style" w:hAnsi="Bookman Old Style"/>
          <w:color w:val="002060"/>
          <w:sz w:val="20"/>
          <w:szCs w:val="20"/>
        </w:rPr>
        <w:t>CANDIDATO ……………………</w:t>
      </w:r>
      <w:proofErr w:type="gramStart"/>
      <w:r w:rsidR="00157CE9" w:rsidRPr="00D07010">
        <w:rPr>
          <w:rFonts w:ascii="Bookman Old Style" w:hAnsi="Bookman Old Style"/>
          <w:color w:val="002060"/>
          <w:sz w:val="20"/>
          <w:szCs w:val="20"/>
        </w:rPr>
        <w:t>…….</w:t>
      </w:r>
      <w:proofErr w:type="gramEnd"/>
      <w:r w:rsidR="00157CE9" w:rsidRPr="00D07010">
        <w:rPr>
          <w:rFonts w:ascii="Bookman Old Style" w:hAnsi="Bookman Old Style"/>
          <w:color w:val="002060"/>
          <w:sz w:val="20"/>
          <w:szCs w:val="20"/>
        </w:rPr>
        <w:t>.…………..</w:t>
      </w:r>
    </w:p>
    <w:tbl>
      <w:tblPr>
        <w:tblStyle w:val="Grigliatabellachiara"/>
        <w:tblW w:w="11056" w:type="dxa"/>
        <w:jc w:val="center"/>
        <w:tblLayout w:type="fixed"/>
        <w:tblLook w:val="04A0" w:firstRow="1" w:lastRow="0" w:firstColumn="1" w:lastColumn="0" w:noHBand="0" w:noVBand="1"/>
      </w:tblPr>
      <w:tblGrid>
        <w:gridCol w:w="7229"/>
        <w:gridCol w:w="1559"/>
        <w:gridCol w:w="1134"/>
        <w:gridCol w:w="1134"/>
      </w:tblGrid>
      <w:tr w:rsidR="00DD7682" w:rsidRPr="00B502DC" w14:paraId="2AD3FABE" w14:textId="1146A5F7" w:rsidTr="00D07010">
        <w:trPr>
          <w:trHeight w:val="290"/>
          <w:jc w:val="center"/>
        </w:trPr>
        <w:tc>
          <w:tcPr>
            <w:tcW w:w="1105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F59207" w14:textId="77777777" w:rsidR="00A82C1A" w:rsidRDefault="00A82C1A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color w:val="002060"/>
                <w:sz w:val="20"/>
                <w:szCs w:val="20"/>
              </w:rPr>
            </w:pPr>
          </w:p>
          <w:p w14:paraId="5E59B445" w14:textId="34679CC2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color w:val="002060"/>
                <w:sz w:val="20"/>
                <w:szCs w:val="20"/>
              </w:rPr>
            </w:pPr>
            <w:r w:rsidRPr="00B502DC">
              <w:rPr>
                <w:rFonts w:ascii="Bookman Old Style" w:hAnsi="Bookman Old Style"/>
                <w:bCs/>
                <w:color w:val="002060"/>
                <w:sz w:val="20"/>
                <w:szCs w:val="20"/>
              </w:rPr>
              <w:t>GRIGLIA VALUTAZIONE PROGETTISTA</w:t>
            </w:r>
          </w:p>
        </w:tc>
      </w:tr>
      <w:tr w:rsidR="00DD7682" w:rsidRPr="00B502DC" w14:paraId="4D9E71F8" w14:textId="3265961B" w:rsidTr="00D07010">
        <w:trPr>
          <w:trHeight w:val="290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21D774" w14:textId="77777777" w:rsidR="00A82C1A" w:rsidRDefault="00A82C1A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</w:p>
          <w:p w14:paraId="214704F2" w14:textId="05F6C64B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bCs/>
                <w:sz w:val="14"/>
                <w:szCs w:val="14"/>
              </w:rPr>
              <w:t>TITOLI DI STUDIO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A5FE04" w14:textId="77777777" w:rsidR="00A82C1A" w:rsidRDefault="00A82C1A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</w:p>
          <w:p w14:paraId="3C957B0D" w14:textId="1853746B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bCs/>
                <w:sz w:val="14"/>
                <w:szCs w:val="14"/>
              </w:rPr>
              <w:t>PUNTEGGIO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63474" w14:textId="77777777" w:rsidR="00A82C1A" w:rsidRPr="00A82C1A" w:rsidRDefault="00A82C1A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0"/>
                <w:szCs w:val="10"/>
              </w:rPr>
            </w:pPr>
          </w:p>
          <w:p w14:paraId="1EBC9A77" w14:textId="7F0ED4CA" w:rsidR="00DD7682" w:rsidRPr="00A82C1A" w:rsidRDefault="00D07010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0"/>
                <w:szCs w:val="10"/>
              </w:rPr>
            </w:pPr>
            <w:r w:rsidRPr="00A82C1A">
              <w:rPr>
                <w:rFonts w:ascii="Bookman Old Style" w:hAnsi="Bookman Old Style"/>
                <w:bCs/>
                <w:sz w:val="10"/>
                <w:szCs w:val="10"/>
              </w:rPr>
              <w:t>A CURA DEL CANDIDATO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744C6D" w14:textId="77777777" w:rsidR="00A82C1A" w:rsidRPr="00A82C1A" w:rsidRDefault="00A82C1A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0"/>
                <w:szCs w:val="10"/>
              </w:rPr>
            </w:pPr>
          </w:p>
          <w:p w14:paraId="7E3C57E1" w14:textId="441735B5" w:rsidR="00DD7682" w:rsidRPr="00A82C1A" w:rsidRDefault="00D07010" w:rsidP="00B502DC">
            <w:pPr>
              <w:spacing w:line="360" w:lineRule="auto"/>
              <w:jc w:val="center"/>
              <w:rPr>
                <w:rFonts w:ascii="Bookman Old Style" w:hAnsi="Bookman Old Style"/>
                <w:bCs/>
                <w:sz w:val="10"/>
                <w:szCs w:val="10"/>
              </w:rPr>
            </w:pPr>
            <w:r w:rsidRPr="00A82C1A">
              <w:rPr>
                <w:rFonts w:ascii="Bookman Old Style" w:hAnsi="Bookman Old Style"/>
                <w:bCs/>
                <w:sz w:val="10"/>
                <w:szCs w:val="10"/>
              </w:rPr>
              <w:t>A CURA DELLA COMMISSIONE</w:t>
            </w:r>
          </w:p>
        </w:tc>
      </w:tr>
      <w:tr w:rsidR="00DD7682" w:rsidRPr="00B502DC" w14:paraId="2C027008" w14:textId="6C045D47" w:rsidTr="00D07010">
        <w:trPr>
          <w:trHeight w:val="270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87258A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 xml:space="preserve">LAUREA INGEGNERIA CHIMICA (SPECIALISTICA/MAGISTRALE) </w:t>
            </w:r>
          </w:p>
          <w:p w14:paraId="25B7EEEF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560B76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PUNTI 5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416BE3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7B6772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397136F9" w14:textId="5F3C8DF4" w:rsidTr="00D07010">
        <w:trPr>
          <w:trHeight w:val="427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90A54A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 xml:space="preserve">MASTER DI I E DI II LIVELLO CONGRUENTE CON LA TEMATICA DEL MODULO (1500 ORE – 60 CFU), CONSEGUITO PRESSO UNIVERSITÀ IN ITALIA/ESTERO </w:t>
            </w:r>
            <w:r w:rsidRPr="00B502DC">
              <w:rPr>
                <w:rFonts w:ascii="Bookman Old Style" w:hAnsi="Bookman Old Style"/>
                <w:i/>
                <w:iCs/>
                <w:sz w:val="14"/>
                <w:szCs w:val="14"/>
              </w:rPr>
              <w:t>(Si valuta un solo titolo)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220589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703B4A22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PUNTI 1</w:t>
            </w:r>
          </w:p>
          <w:p w14:paraId="2D97F3D0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F30E09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EA820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1C408442" w14:textId="0024AF57" w:rsidTr="00D07010">
        <w:trPr>
          <w:trHeight w:val="427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6C214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 xml:space="preserve">ABILITAZIONE ALL’ESERCIZIO DELLA PROFESSIONE ATTINENTE </w:t>
            </w:r>
            <w:proofErr w:type="gramStart"/>
            <w:r w:rsidRPr="00B502DC">
              <w:rPr>
                <w:rFonts w:ascii="Bookman Old Style" w:hAnsi="Bookman Old Style"/>
                <w:sz w:val="14"/>
                <w:szCs w:val="14"/>
              </w:rPr>
              <w:t>LA</w:t>
            </w:r>
            <w:proofErr w:type="gramEnd"/>
            <w:r w:rsidRPr="00B502DC">
              <w:rPr>
                <w:rFonts w:ascii="Bookman Old Style" w:hAnsi="Bookman Old Style"/>
                <w:sz w:val="14"/>
                <w:szCs w:val="14"/>
              </w:rPr>
              <w:t xml:space="preserve"> TIPOLOGIA DELL’INCARICO ED ISCRIZIONE AL RELATIVO ALBO PROFESSIONALE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604803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16B797A0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PUNTI 3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4FCB5B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75CAC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5DCC0AEC" w14:textId="0A5AF194" w:rsidTr="00D07010">
        <w:trPr>
          <w:trHeight w:val="256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E951E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COMPETENZE INFORMATICHE CERTIFICATE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4B8222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PUNTI 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213B5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F27A5C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6332C4E4" w14:textId="3A4D0547" w:rsidTr="00D07010">
        <w:trPr>
          <w:trHeight w:val="316"/>
          <w:jc w:val="center"/>
        </w:trPr>
        <w:tc>
          <w:tcPr>
            <w:tcW w:w="878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08DC44" w14:textId="77777777" w:rsidR="00A82C1A" w:rsidRDefault="00A82C1A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77CBDEE4" w14:textId="6B42F6F4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ESPERIENZE LAVORATIVE/PROFESSIONALI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3266A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04963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5643DA16" w14:textId="4C9C3793" w:rsidTr="00D07010">
        <w:trPr>
          <w:trHeight w:val="479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B8469B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</w:p>
          <w:p w14:paraId="117971BE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INCARICHI DI PROGETTISTA (PON/POR/PNRR)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0D39CC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PUNTI 5</w:t>
            </w:r>
          </w:p>
          <w:p w14:paraId="456F34A8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(MAX 25 PUNTI)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41731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0CEFBA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03CF9E6A" w14:textId="2B556692" w:rsidTr="00D07010">
        <w:trPr>
          <w:trHeight w:val="479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125BA8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</w:p>
          <w:p w14:paraId="4F52F174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 xml:space="preserve">ESPERIENZE LAVORATIVE PROFESSIONALI INERENTI </w:t>
            </w:r>
            <w:proofErr w:type="gramStart"/>
            <w:r w:rsidRPr="00B502DC">
              <w:rPr>
                <w:rFonts w:ascii="Bookman Old Style" w:hAnsi="Bookman Old Style"/>
                <w:sz w:val="14"/>
                <w:szCs w:val="14"/>
              </w:rPr>
              <w:t>LE</w:t>
            </w:r>
            <w:proofErr w:type="gramEnd"/>
            <w:r w:rsidRPr="00B502DC">
              <w:rPr>
                <w:rFonts w:ascii="Bookman Old Style" w:hAnsi="Bookman Old Style"/>
                <w:sz w:val="14"/>
                <w:szCs w:val="14"/>
              </w:rPr>
              <w:t xml:space="preserve"> ATTIVITA’ LABORATORIALI (FORMATORE)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05DC89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PUNTI 5</w:t>
            </w:r>
          </w:p>
          <w:p w14:paraId="47EA551A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(MAX 25 PUNTI)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3182BC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CCB21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2C16F870" w14:textId="4B196D88" w:rsidTr="00D07010">
        <w:trPr>
          <w:trHeight w:val="479"/>
          <w:jc w:val="center"/>
        </w:trPr>
        <w:tc>
          <w:tcPr>
            <w:tcW w:w="722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FD056D" w14:textId="77777777" w:rsidR="00DD7682" w:rsidRPr="00B502DC" w:rsidRDefault="00DD7682" w:rsidP="00B502DC">
            <w:pPr>
              <w:spacing w:line="360" w:lineRule="auto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ANZIANITA’ DI SERVIZIO IN ISTITUTO</w:t>
            </w:r>
          </w:p>
          <w:p w14:paraId="5BC5F3EC" w14:textId="77777777" w:rsidR="00DD7682" w:rsidRPr="00B502DC" w:rsidRDefault="00DD7682" w:rsidP="00B502DC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0 – 5 ANNI</w:t>
            </w:r>
          </w:p>
          <w:p w14:paraId="542B8FF5" w14:textId="77777777" w:rsidR="00DD7682" w:rsidRPr="00B502DC" w:rsidRDefault="00DD7682" w:rsidP="00B502DC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6 – 10 ANNI</w:t>
            </w:r>
          </w:p>
          <w:p w14:paraId="263E8113" w14:textId="77777777" w:rsidR="00DD7682" w:rsidRPr="00B502DC" w:rsidRDefault="00DD7682" w:rsidP="00B502DC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11 – 20 ANNI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EA6BED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2A3B3B84" w14:textId="77777777" w:rsidR="00DD7682" w:rsidRPr="00B502DC" w:rsidRDefault="00DD7682" w:rsidP="00B502DC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1</w:t>
            </w:r>
          </w:p>
          <w:p w14:paraId="3D66F751" w14:textId="77777777" w:rsidR="00DD7682" w:rsidRPr="00B502DC" w:rsidRDefault="00DD7682" w:rsidP="00B502DC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3</w:t>
            </w:r>
          </w:p>
          <w:p w14:paraId="322AB964" w14:textId="77777777" w:rsidR="00DD7682" w:rsidRPr="00B502DC" w:rsidRDefault="00DD7682" w:rsidP="00B502DC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B502DC">
              <w:rPr>
                <w:rFonts w:ascii="Bookman Old Style" w:hAnsi="Bookman Old Style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FC26D5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8BCB41" w14:textId="77777777" w:rsidR="00DD7682" w:rsidRPr="00B502DC" w:rsidRDefault="00DD7682" w:rsidP="00B502DC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D7682" w:rsidRPr="00B502DC" w14:paraId="797E85C3" w14:textId="73015613" w:rsidTr="00D07010">
        <w:trPr>
          <w:trHeight w:val="261"/>
          <w:jc w:val="center"/>
        </w:trPr>
        <w:tc>
          <w:tcPr>
            <w:tcW w:w="878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CC61C6" w14:textId="77777777" w:rsidR="00A82C1A" w:rsidRDefault="00A82C1A" w:rsidP="00DD7682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</w:p>
          <w:p w14:paraId="640DBAA3" w14:textId="2B20A7A6" w:rsidR="00DD7682" w:rsidRPr="00B502DC" w:rsidRDefault="00DD7682" w:rsidP="00DD7682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  <w:r>
              <w:rPr>
                <w:rFonts w:ascii="Bookman Old Style" w:hAnsi="Bookman Old Style"/>
                <w:sz w:val="14"/>
                <w:szCs w:val="14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BDE81C" w14:textId="77777777" w:rsidR="00DD7682" w:rsidRPr="00B502DC" w:rsidRDefault="00DD7682" w:rsidP="00DD7682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01276" w14:textId="77777777" w:rsidR="00DD7682" w:rsidRPr="00B502DC" w:rsidRDefault="00DD7682" w:rsidP="00DD7682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</w:p>
        </w:tc>
      </w:tr>
    </w:tbl>
    <w:p w14:paraId="2D26D2EE" w14:textId="77777777" w:rsidR="004024D9" w:rsidRDefault="004024D9" w:rsidP="004024D9">
      <w:pPr>
        <w:rPr>
          <w:rFonts w:ascii="Bookman Old Style" w:hAnsi="Bookman Old Style"/>
          <w:color w:val="002060"/>
        </w:rPr>
      </w:pPr>
    </w:p>
    <w:p w14:paraId="43D1AF33" w14:textId="7AA3BD90" w:rsidR="008F6219" w:rsidRPr="008F6219" w:rsidRDefault="008F6219" w:rsidP="004024D9">
      <w:pPr>
        <w:rPr>
          <w:rFonts w:ascii="Bookman Old Style" w:hAnsi="Bookman Old Style"/>
          <w:sz w:val="16"/>
          <w:szCs w:val="16"/>
        </w:rPr>
      </w:pPr>
      <w:r w:rsidRPr="008F6219">
        <w:rPr>
          <w:rFonts w:ascii="Bookman Old Style" w:hAnsi="Bookman Old Style"/>
          <w:sz w:val="16"/>
          <w:szCs w:val="16"/>
        </w:rPr>
        <w:t>Lì, ……………………….</w:t>
      </w: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Firma ………</w:t>
      </w:r>
      <w:proofErr w:type="gramStart"/>
      <w:r>
        <w:rPr>
          <w:rFonts w:ascii="Bookman Old Style" w:hAnsi="Bookman Old Style"/>
          <w:sz w:val="16"/>
          <w:szCs w:val="16"/>
        </w:rPr>
        <w:t>…….</w:t>
      </w:r>
      <w:proofErr w:type="gramEnd"/>
      <w:r>
        <w:rPr>
          <w:rFonts w:ascii="Bookman Old Style" w:hAnsi="Bookman Old Style"/>
          <w:sz w:val="16"/>
          <w:szCs w:val="16"/>
        </w:rPr>
        <w:t>.……………</w:t>
      </w:r>
    </w:p>
    <w:p w14:paraId="79F8F816" w14:textId="77777777" w:rsidR="008F6219" w:rsidRPr="008F6219" w:rsidRDefault="008F6219" w:rsidP="00D07010">
      <w:pPr>
        <w:rPr>
          <w:rFonts w:ascii="Bookman Old Style" w:hAnsi="Bookman Old Style"/>
          <w:color w:val="002060"/>
          <w:sz w:val="16"/>
          <w:szCs w:val="16"/>
        </w:rPr>
      </w:pPr>
    </w:p>
    <w:p w14:paraId="42F26687" w14:textId="7807EA57" w:rsidR="00D07010" w:rsidRPr="00D07010" w:rsidRDefault="00B502DC" w:rsidP="00D07010">
      <w:pPr>
        <w:rPr>
          <w:rFonts w:ascii="Bookman Old Style" w:hAnsi="Bookman Old Style"/>
          <w:color w:val="002060"/>
          <w:sz w:val="20"/>
          <w:szCs w:val="20"/>
        </w:rPr>
      </w:pPr>
      <w:r w:rsidRPr="00D07010">
        <w:rPr>
          <w:rFonts w:ascii="Bookman Old Style" w:hAnsi="Bookman Old Style"/>
          <w:color w:val="002060"/>
          <w:sz w:val="20"/>
          <w:szCs w:val="20"/>
        </w:rPr>
        <w:t xml:space="preserve">□ ESPERTO COLLAUDATORE             </w:t>
      </w:r>
      <w:r w:rsidR="004024D9" w:rsidRPr="00D07010">
        <w:rPr>
          <w:rFonts w:ascii="Bookman Old Style" w:hAnsi="Bookman Old Style"/>
          <w:color w:val="002060"/>
          <w:sz w:val="20"/>
          <w:szCs w:val="20"/>
        </w:rPr>
        <w:t>CANDIDATO ……………………………………….</w:t>
      </w:r>
    </w:p>
    <w:tbl>
      <w:tblPr>
        <w:tblStyle w:val="Grigliatabellachiara"/>
        <w:tblW w:w="11056" w:type="dxa"/>
        <w:jc w:val="center"/>
        <w:tblLayout w:type="fixed"/>
        <w:tblLook w:val="04A0" w:firstRow="1" w:lastRow="0" w:firstColumn="1" w:lastColumn="0" w:noHBand="0" w:noVBand="1"/>
      </w:tblPr>
      <w:tblGrid>
        <w:gridCol w:w="7366"/>
        <w:gridCol w:w="1422"/>
        <w:gridCol w:w="1134"/>
        <w:gridCol w:w="1134"/>
      </w:tblGrid>
      <w:tr w:rsidR="00D07010" w:rsidRPr="00D07010" w14:paraId="19373D02" w14:textId="77777777" w:rsidTr="005B1EF3">
        <w:trPr>
          <w:trHeight w:val="290"/>
          <w:jc w:val="center"/>
        </w:trPr>
        <w:tc>
          <w:tcPr>
            <w:tcW w:w="1105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132A7" w14:textId="77777777" w:rsidR="00A82C1A" w:rsidRDefault="00A82C1A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color w:val="002060"/>
                <w:sz w:val="20"/>
                <w:szCs w:val="20"/>
              </w:rPr>
            </w:pPr>
          </w:p>
          <w:p w14:paraId="67A75365" w14:textId="38EFB7F6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D07010">
              <w:rPr>
                <w:rFonts w:ascii="Bookman Old Style" w:hAnsi="Bookman Old Style"/>
                <w:bCs/>
                <w:color w:val="002060"/>
                <w:sz w:val="20"/>
                <w:szCs w:val="20"/>
              </w:rPr>
              <w:t xml:space="preserve">GRIGLIA VALUTAZIONE </w:t>
            </w:r>
            <w:r>
              <w:rPr>
                <w:rFonts w:ascii="Bookman Old Style" w:hAnsi="Bookman Old Style"/>
                <w:bCs/>
                <w:color w:val="002060"/>
                <w:sz w:val="20"/>
                <w:szCs w:val="20"/>
              </w:rPr>
              <w:t>COLLAUDATORE</w:t>
            </w:r>
          </w:p>
        </w:tc>
      </w:tr>
      <w:tr w:rsidR="00D07010" w:rsidRPr="00D07010" w14:paraId="7809DFEF" w14:textId="77777777" w:rsidTr="00D07010">
        <w:trPr>
          <w:trHeight w:val="290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373833" w14:textId="77777777" w:rsidR="00A82C1A" w:rsidRDefault="00A82C1A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</w:p>
          <w:p w14:paraId="772C3E1B" w14:textId="0DA4CC1D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bCs/>
                <w:sz w:val="14"/>
                <w:szCs w:val="14"/>
              </w:rPr>
              <w:t>TITOLI DI STUDIO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3869C" w14:textId="77777777" w:rsidR="00A82C1A" w:rsidRDefault="00A82C1A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</w:p>
          <w:p w14:paraId="77577D7A" w14:textId="0F73B0D5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bCs/>
                <w:sz w:val="14"/>
                <w:szCs w:val="14"/>
              </w:rPr>
              <w:t>PUNTEGGIO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5B245" w14:textId="77777777" w:rsidR="00D07010" w:rsidRPr="00A82C1A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10"/>
                <w:szCs w:val="10"/>
              </w:rPr>
            </w:pPr>
            <w:r w:rsidRPr="00A82C1A">
              <w:rPr>
                <w:rFonts w:ascii="Bookman Old Style" w:hAnsi="Bookman Old Style"/>
                <w:bCs/>
                <w:sz w:val="10"/>
                <w:szCs w:val="10"/>
              </w:rPr>
              <w:t>A CURA DEL CANDIDATO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44F223" w14:textId="77777777" w:rsidR="00D07010" w:rsidRPr="00A82C1A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bCs/>
                <w:sz w:val="10"/>
                <w:szCs w:val="10"/>
              </w:rPr>
            </w:pPr>
            <w:r w:rsidRPr="00A82C1A">
              <w:rPr>
                <w:rFonts w:ascii="Bookman Old Style" w:hAnsi="Bookman Old Style"/>
                <w:bCs/>
                <w:sz w:val="10"/>
                <w:szCs w:val="10"/>
              </w:rPr>
              <w:t>A CURA DELLA COMMISSIONE</w:t>
            </w:r>
          </w:p>
        </w:tc>
      </w:tr>
      <w:tr w:rsidR="00D07010" w:rsidRPr="00D07010" w14:paraId="6333E0C0" w14:textId="77777777" w:rsidTr="00D07010">
        <w:trPr>
          <w:trHeight w:val="270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E0CF02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LAUREA INGEGNERIA CHIMICA (SPECIALISTICA/MAGISTRALE) </w:t>
            </w:r>
          </w:p>
          <w:p w14:paraId="24724AE2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AF7AB2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PUNTI 5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02DA27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77DBB0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0C9E467C" w14:textId="77777777" w:rsidTr="00D07010">
        <w:trPr>
          <w:trHeight w:val="427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4222A8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MASTER DI I E DI II LIVELLO CONGRUENTE CON LA TEMATICA DEL MODULO (1500 ORE – 60 CFU), CONSEGUITO PRESSO UNIVERSITÀ IN ITALIA/ESTERO </w:t>
            </w:r>
            <w:r w:rsidRPr="00D07010">
              <w:rPr>
                <w:rFonts w:ascii="Bookman Old Style" w:hAnsi="Bookman Old Style"/>
                <w:i/>
                <w:iCs/>
                <w:sz w:val="14"/>
                <w:szCs w:val="14"/>
              </w:rPr>
              <w:t>(Si valuta un solo titolo)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385900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18BB4A44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PUNTI 1</w:t>
            </w:r>
          </w:p>
          <w:p w14:paraId="641CD084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785289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0331E7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5ECCA2BE" w14:textId="77777777" w:rsidTr="00D07010">
        <w:trPr>
          <w:trHeight w:val="427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02B52D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ABILITAZIONE ALL’ESERCIZIO DELLA PROFESSIONE ATTINENTE </w:t>
            </w:r>
            <w:proofErr w:type="gramStart"/>
            <w:r w:rsidRPr="00D07010">
              <w:rPr>
                <w:rFonts w:ascii="Bookman Old Style" w:hAnsi="Bookman Old Style"/>
                <w:sz w:val="14"/>
                <w:szCs w:val="14"/>
              </w:rPr>
              <w:t>LA</w:t>
            </w:r>
            <w:proofErr w:type="gramEnd"/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 TIPOLOGIA DELL’INCARICO ED ISCRIZIONE AL RELATIVO ALBO PROFESSIONALE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ED46AF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4ABD580D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PUNTI 3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E7D891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C1774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7C84CB56" w14:textId="77777777" w:rsidTr="00D07010">
        <w:trPr>
          <w:trHeight w:val="256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8C388D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COMPETENZE INFORMATICHE CERTIFICATE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6257C7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PUNTI 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CE767D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A4635D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3854A8FB" w14:textId="77777777" w:rsidTr="005B1EF3">
        <w:trPr>
          <w:trHeight w:val="316"/>
          <w:jc w:val="center"/>
        </w:trPr>
        <w:tc>
          <w:tcPr>
            <w:tcW w:w="878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0AE5DA" w14:textId="77777777" w:rsidR="00A82C1A" w:rsidRDefault="00A82C1A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  <w:p w14:paraId="0D79994F" w14:textId="73600774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ESPERIENZE LAVORATIVE/PROFESSIONALI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FB10F1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C5AB98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3FCC8365" w14:textId="77777777" w:rsidTr="00D07010">
        <w:trPr>
          <w:trHeight w:val="479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378F5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</w:p>
          <w:p w14:paraId="0BA40555" w14:textId="7DEBED38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INCARICHI DI </w:t>
            </w:r>
            <w:r>
              <w:rPr>
                <w:rFonts w:ascii="Bookman Old Style" w:hAnsi="Bookman Old Style"/>
                <w:sz w:val="14"/>
                <w:szCs w:val="14"/>
              </w:rPr>
              <w:t xml:space="preserve">COLLAUDATORE </w:t>
            </w:r>
            <w:r w:rsidRPr="00D07010">
              <w:rPr>
                <w:rFonts w:ascii="Bookman Old Style" w:hAnsi="Bookman Old Style"/>
                <w:sz w:val="14"/>
                <w:szCs w:val="14"/>
              </w:rPr>
              <w:t>(PON/POR/PNRR)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6D3571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PUNTI 5</w:t>
            </w:r>
          </w:p>
          <w:p w14:paraId="2EA8064B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(MAX 25 PUNTI)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0647B4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F9CA24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54602220" w14:textId="77777777" w:rsidTr="00D07010">
        <w:trPr>
          <w:trHeight w:val="479"/>
          <w:jc w:val="center"/>
        </w:trPr>
        <w:tc>
          <w:tcPr>
            <w:tcW w:w="7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D99C00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</w:p>
          <w:p w14:paraId="6E426B76" w14:textId="77777777" w:rsidR="00D07010" w:rsidRPr="00D07010" w:rsidRDefault="00D07010" w:rsidP="00D07010">
            <w:pPr>
              <w:spacing w:line="360" w:lineRule="auto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ESPERIENZE LAVORATIVE PROFESSIONALI INERENTI </w:t>
            </w:r>
            <w:proofErr w:type="gramStart"/>
            <w:r w:rsidRPr="00D07010">
              <w:rPr>
                <w:rFonts w:ascii="Bookman Old Style" w:hAnsi="Bookman Old Style"/>
                <w:sz w:val="14"/>
                <w:szCs w:val="14"/>
              </w:rPr>
              <w:t>LE</w:t>
            </w:r>
            <w:proofErr w:type="gramEnd"/>
            <w:r w:rsidRPr="00D07010">
              <w:rPr>
                <w:rFonts w:ascii="Bookman Old Style" w:hAnsi="Bookman Old Style"/>
                <w:sz w:val="14"/>
                <w:szCs w:val="14"/>
              </w:rPr>
              <w:t xml:space="preserve"> ATTIVITA’ LABORATORIALI (FORMATORE)</w:t>
            </w:r>
          </w:p>
        </w:tc>
        <w:tc>
          <w:tcPr>
            <w:tcW w:w="14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21884E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PUNTI 5</w:t>
            </w:r>
          </w:p>
          <w:p w14:paraId="7276C451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(MAX 25 PUNTI)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56492B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41C644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D07010" w:rsidRPr="00D07010" w14:paraId="09842B08" w14:textId="77777777" w:rsidTr="005B1EF3">
        <w:trPr>
          <w:trHeight w:val="261"/>
          <w:jc w:val="center"/>
        </w:trPr>
        <w:tc>
          <w:tcPr>
            <w:tcW w:w="878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6AAD8" w14:textId="77777777" w:rsidR="00A82C1A" w:rsidRDefault="00A82C1A" w:rsidP="00D07010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</w:p>
          <w:p w14:paraId="673BFA44" w14:textId="21CFB3EF" w:rsidR="00D07010" w:rsidRPr="00D07010" w:rsidRDefault="00D07010" w:rsidP="00D07010">
            <w:pPr>
              <w:spacing w:line="360" w:lineRule="auto"/>
              <w:jc w:val="right"/>
              <w:rPr>
                <w:rFonts w:ascii="Bookman Old Style" w:hAnsi="Bookman Old Style"/>
                <w:sz w:val="14"/>
                <w:szCs w:val="14"/>
              </w:rPr>
            </w:pPr>
            <w:r w:rsidRPr="00D07010">
              <w:rPr>
                <w:rFonts w:ascii="Bookman Old Style" w:hAnsi="Bookman Old Style"/>
                <w:sz w:val="14"/>
                <w:szCs w:val="14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FCF952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F56082" w14:textId="77777777" w:rsidR="00D07010" w:rsidRPr="00D07010" w:rsidRDefault="00D07010" w:rsidP="00D07010">
            <w:pPr>
              <w:spacing w:line="360" w:lineRule="auto"/>
              <w:jc w:val="center"/>
              <w:rPr>
                <w:rFonts w:ascii="Bookman Old Style" w:hAnsi="Bookman Old Style"/>
                <w:sz w:val="14"/>
                <w:szCs w:val="14"/>
              </w:rPr>
            </w:pPr>
          </w:p>
        </w:tc>
      </w:tr>
    </w:tbl>
    <w:p w14:paraId="6A84AD09" w14:textId="77777777" w:rsidR="008F6219" w:rsidRDefault="008F6219" w:rsidP="008F6219">
      <w:pPr>
        <w:spacing w:after="0" w:line="360" w:lineRule="auto"/>
        <w:jc w:val="center"/>
        <w:rPr>
          <w:rFonts w:ascii="Bookman Old Style" w:hAnsi="Bookman Old Style"/>
          <w:color w:val="002060"/>
          <w:sz w:val="16"/>
          <w:szCs w:val="16"/>
        </w:rPr>
      </w:pPr>
    </w:p>
    <w:p w14:paraId="67DB0153" w14:textId="01DBDB9C" w:rsidR="008F6219" w:rsidRPr="008F6219" w:rsidRDefault="008F6219" w:rsidP="008F6219">
      <w:pPr>
        <w:spacing w:after="0" w:line="360" w:lineRule="auto"/>
        <w:jc w:val="center"/>
        <w:rPr>
          <w:rFonts w:ascii="Bookman Old Style" w:hAnsi="Bookman Old Style"/>
          <w:sz w:val="16"/>
          <w:szCs w:val="16"/>
        </w:rPr>
      </w:pPr>
      <w:r w:rsidRPr="008F6219">
        <w:rPr>
          <w:rFonts w:ascii="Bookman Old Style" w:hAnsi="Bookman Old Style"/>
          <w:sz w:val="16"/>
          <w:szCs w:val="16"/>
        </w:rPr>
        <w:t>Lì, ……………………….                                                                                                           Firma ………</w:t>
      </w:r>
      <w:proofErr w:type="gramStart"/>
      <w:r w:rsidRPr="008F6219">
        <w:rPr>
          <w:rFonts w:ascii="Bookman Old Style" w:hAnsi="Bookman Old Style"/>
          <w:sz w:val="16"/>
          <w:szCs w:val="16"/>
        </w:rPr>
        <w:t>…….</w:t>
      </w:r>
      <w:proofErr w:type="gramEnd"/>
      <w:r w:rsidRPr="008F6219">
        <w:rPr>
          <w:rFonts w:ascii="Bookman Old Style" w:hAnsi="Bookman Old Style"/>
          <w:sz w:val="16"/>
          <w:szCs w:val="16"/>
        </w:rPr>
        <w:t>.……………</w:t>
      </w:r>
    </w:p>
    <w:p w14:paraId="43A1BC42" w14:textId="77777777" w:rsidR="00157CE9" w:rsidRPr="008F6219" w:rsidRDefault="00157CE9" w:rsidP="00D07010">
      <w:pPr>
        <w:spacing w:after="0" w:line="360" w:lineRule="auto"/>
        <w:jc w:val="center"/>
        <w:rPr>
          <w:rFonts w:ascii="Bookman Old Style" w:hAnsi="Bookman Old Style"/>
          <w:sz w:val="16"/>
          <w:szCs w:val="16"/>
        </w:rPr>
      </w:pPr>
    </w:p>
    <w:sectPr w:rsidR="00157CE9" w:rsidRPr="008F6219" w:rsidSect="008F62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66A03" w14:textId="77777777" w:rsidR="005A3BC2" w:rsidRDefault="005A3BC2" w:rsidP="00A82C1A">
      <w:pPr>
        <w:spacing w:after="0" w:line="240" w:lineRule="auto"/>
      </w:pPr>
      <w:r>
        <w:separator/>
      </w:r>
    </w:p>
  </w:endnote>
  <w:endnote w:type="continuationSeparator" w:id="0">
    <w:p w14:paraId="110E26C2" w14:textId="77777777" w:rsidR="005A3BC2" w:rsidRDefault="005A3BC2" w:rsidP="00A8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749C0" w14:textId="77777777" w:rsidR="00011897" w:rsidRDefault="000118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A9885" w14:textId="77777777" w:rsidR="00011897" w:rsidRPr="00011897" w:rsidRDefault="00011897" w:rsidP="00011897">
    <w:pPr>
      <w:pStyle w:val="Pidipagina"/>
      <w:jc w:val="center"/>
      <w:rPr>
        <w:rFonts w:ascii="Bookman Old Style" w:hAnsi="Bookman Old Style"/>
        <w:color w:val="002060"/>
        <w:sz w:val="16"/>
        <w:szCs w:val="16"/>
      </w:rPr>
    </w:pPr>
    <w:r w:rsidRPr="00011897">
      <w:rPr>
        <w:rFonts w:ascii="Bookman Old Style" w:hAnsi="Bookman Old Style"/>
        <w:bCs/>
        <w:color w:val="002060"/>
        <w:sz w:val="16"/>
        <w:szCs w:val="16"/>
        <w:lang w:bidi="it-IT"/>
      </w:rPr>
      <w:t>CUP F11I26000360006 – Codice SIURP M1003260P000040</w:t>
    </w:r>
  </w:p>
  <w:p w14:paraId="052F2C86" w14:textId="6E8C9785" w:rsidR="00A82C1A" w:rsidRPr="00A82C1A" w:rsidRDefault="00A82C1A" w:rsidP="00A82C1A">
    <w:pPr>
      <w:pStyle w:val="Pidipagina"/>
      <w:jc w:val="center"/>
      <w:rPr>
        <w:color w:val="002060"/>
        <w:sz w:val="16"/>
        <w:szCs w:val="16"/>
      </w:rPr>
    </w:pPr>
    <w:bookmarkStart w:id="0" w:name="_GoBack"/>
    <w:bookmarkEnd w:id="0"/>
  </w:p>
  <w:p w14:paraId="5A115EF5" w14:textId="77777777" w:rsidR="00A82C1A" w:rsidRDefault="00A82C1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08C77" w14:textId="77777777" w:rsidR="00011897" w:rsidRDefault="000118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FDCF8" w14:textId="77777777" w:rsidR="005A3BC2" w:rsidRDefault="005A3BC2" w:rsidP="00A82C1A">
      <w:pPr>
        <w:spacing w:after="0" w:line="240" w:lineRule="auto"/>
      </w:pPr>
      <w:r>
        <w:separator/>
      </w:r>
    </w:p>
  </w:footnote>
  <w:footnote w:type="continuationSeparator" w:id="0">
    <w:p w14:paraId="699C1B50" w14:textId="77777777" w:rsidR="005A3BC2" w:rsidRDefault="005A3BC2" w:rsidP="00A8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C5A07" w14:textId="77777777" w:rsidR="00011897" w:rsidRDefault="000118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8EB3C" w14:textId="77777777" w:rsidR="00011897" w:rsidRDefault="0001189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3C289" w14:textId="77777777" w:rsidR="00011897" w:rsidRDefault="0001189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B6"/>
    <w:rsid w:val="00011897"/>
    <w:rsid w:val="000649D4"/>
    <w:rsid w:val="00157CE9"/>
    <w:rsid w:val="00170035"/>
    <w:rsid w:val="0018065B"/>
    <w:rsid w:val="003578A7"/>
    <w:rsid w:val="004024D9"/>
    <w:rsid w:val="00553E52"/>
    <w:rsid w:val="005A3BC2"/>
    <w:rsid w:val="007E50E6"/>
    <w:rsid w:val="008E0EDA"/>
    <w:rsid w:val="008F6219"/>
    <w:rsid w:val="00961720"/>
    <w:rsid w:val="009A7053"/>
    <w:rsid w:val="00A81EFD"/>
    <w:rsid w:val="00A82C1A"/>
    <w:rsid w:val="00B502DC"/>
    <w:rsid w:val="00D07010"/>
    <w:rsid w:val="00DA45FE"/>
    <w:rsid w:val="00DD7682"/>
    <w:rsid w:val="00E97F10"/>
    <w:rsid w:val="00F26F29"/>
    <w:rsid w:val="00FC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79C1F"/>
  <w15:chartTrackingRefBased/>
  <w15:docId w15:val="{B2D332E1-0C8A-4DCA-9F51-64462F81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F6219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chiara">
    <w:name w:val="Grid Table Light"/>
    <w:basedOn w:val="Tabellanormale"/>
    <w:uiPriority w:val="40"/>
    <w:rsid w:val="00DA45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82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2C1A"/>
  </w:style>
  <w:style w:type="paragraph" w:styleId="Pidipagina">
    <w:name w:val="footer"/>
    <w:basedOn w:val="Normale"/>
    <w:link w:val="PidipaginaCarattere"/>
    <w:uiPriority w:val="99"/>
    <w:unhideWhenUsed/>
    <w:rsid w:val="00A82C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2C1A"/>
  </w:style>
  <w:style w:type="character" w:styleId="Enfasicorsivo">
    <w:name w:val="Emphasis"/>
    <w:basedOn w:val="Carpredefinitoparagrafo"/>
    <w:uiPriority w:val="20"/>
    <w:qFormat/>
    <w:rsid w:val="000118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LAURENDI</dc:creator>
  <cp:keywords/>
  <dc:description/>
  <cp:lastModifiedBy> </cp:lastModifiedBy>
  <cp:revision>12</cp:revision>
  <dcterms:created xsi:type="dcterms:W3CDTF">2023-09-16T08:34:00Z</dcterms:created>
  <dcterms:modified xsi:type="dcterms:W3CDTF">2026-09-18T09:13:00Z</dcterms:modified>
</cp:coreProperties>
</file>